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0137" w14:textId="3CCD824D" w:rsidR="009E21C6" w:rsidRPr="009E21C6" w:rsidRDefault="009E21C6" w:rsidP="009E21C6">
      <w:pPr>
        <w:ind w:left="720" w:hanging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E21C6">
        <w:rPr>
          <w:rFonts w:ascii="Arial" w:hAnsi="Arial" w:cs="Arial"/>
          <w:b/>
          <w:bCs/>
          <w:sz w:val="24"/>
          <w:szCs w:val="24"/>
          <w:u w:val="single"/>
        </w:rPr>
        <w:t>Falling For Physics</w:t>
      </w:r>
    </w:p>
    <w:p w14:paraId="2578C440" w14:textId="170A5590" w:rsidR="003C5270" w:rsidRPr="009E21C6" w:rsidRDefault="005C0306" w:rsidP="005C0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9E21C6">
        <w:rPr>
          <w:rFonts w:ascii="Arial" w:hAnsi="Arial" w:cs="Arial"/>
          <w:sz w:val="24"/>
          <w:szCs w:val="24"/>
          <w:lang w:val="en-US"/>
        </w:rPr>
        <w:t>You throw a ball downwards off the edge of a cliff with a speed of 6 m/s. The ball strikes the ground 10 s later. How high is the cliff?</w:t>
      </w:r>
      <w:r w:rsidR="00E647E6" w:rsidRPr="009E21C6">
        <w:rPr>
          <w:rFonts w:ascii="Arial" w:hAnsi="Arial" w:cs="Arial"/>
          <w:sz w:val="24"/>
          <w:szCs w:val="24"/>
          <w:lang w:val="en-US"/>
        </w:rPr>
        <w:t xml:space="preserve"> How fast is the ball traveling just before it strikes the ground?</w:t>
      </w:r>
      <w:r w:rsidR="002D0846" w:rsidRPr="009E21C6">
        <w:rPr>
          <w:rFonts w:ascii="Arial" w:hAnsi="Arial" w:cs="Arial"/>
          <w:sz w:val="24"/>
          <w:szCs w:val="24"/>
          <w:lang w:val="en-US"/>
        </w:rPr>
        <w:t xml:space="preserve"> </w:t>
      </w:r>
      <w:r w:rsidR="002D0846" w:rsidRPr="009E21C6">
        <w:rPr>
          <w:rFonts w:ascii="Arial" w:hAnsi="Arial" w:cs="Arial"/>
          <w:i/>
          <w:iCs/>
          <w:sz w:val="24"/>
          <w:szCs w:val="24"/>
          <w:lang w:val="en-US"/>
        </w:rPr>
        <w:t>[305 m, 104.1 m/s]</w:t>
      </w:r>
    </w:p>
    <w:p w14:paraId="32475F38" w14:textId="77777777" w:rsidR="00E647E6" w:rsidRPr="009E21C6" w:rsidRDefault="00E647E6" w:rsidP="00E647E6">
      <w:pPr>
        <w:ind w:left="360"/>
        <w:rPr>
          <w:rFonts w:ascii="Arial" w:hAnsi="Arial" w:cs="Arial"/>
          <w:sz w:val="24"/>
          <w:szCs w:val="24"/>
          <w:lang w:val="en-US"/>
        </w:rPr>
      </w:pPr>
    </w:p>
    <w:p w14:paraId="36E038EF" w14:textId="5304FAED" w:rsidR="005C0306" w:rsidRPr="009E21C6" w:rsidRDefault="005C0306" w:rsidP="005C0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9E21C6">
        <w:rPr>
          <w:rFonts w:ascii="Arial" w:hAnsi="Arial" w:cs="Arial"/>
          <w:sz w:val="24"/>
          <w:szCs w:val="24"/>
          <w:lang w:val="en-US"/>
        </w:rPr>
        <w:t xml:space="preserve">You are standing on a balcony where you toss a ball up in the air and ball falls to the floor below. </w:t>
      </w:r>
    </w:p>
    <w:p w14:paraId="1D228F48" w14:textId="4CFF8155" w:rsidR="005C0306" w:rsidRPr="009E21C6" w:rsidRDefault="005C0306" w:rsidP="005C03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9E21C6">
        <w:rPr>
          <w:rFonts w:ascii="Arial" w:hAnsi="Arial" w:cs="Arial"/>
          <w:sz w:val="24"/>
          <w:szCs w:val="24"/>
          <w:lang w:val="en-US"/>
        </w:rPr>
        <w:t>Draw a dot diagram representing the motion of the ball from the time the ball is released until it hits the floor below.</w:t>
      </w:r>
    </w:p>
    <w:p w14:paraId="480AC8F2" w14:textId="771CBABC" w:rsidR="005C0306" w:rsidRPr="009E21C6" w:rsidRDefault="005C0306" w:rsidP="005C030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9E21C6">
        <w:rPr>
          <w:rFonts w:ascii="Arial" w:hAnsi="Arial" w:cs="Arial"/>
          <w:sz w:val="24"/>
          <w:szCs w:val="24"/>
          <w:lang w:val="en-US"/>
        </w:rPr>
        <w:t xml:space="preserve">Draw a d(t) and a v(t) graph representing the motion of the ball from the time the ball is released until the ball hits the floor.  </w:t>
      </w:r>
    </w:p>
    <w:p w14:paraId="2434C4DF" w14:textId="77777777" w:rsidR="00E647E6" w:rsidRPr="009E21C6" w:rsidRDefault="00E647E6" w:rsidP="00E647E6">
      <w:pPr>
        <w:ind w:left="1080"/>
        <w:rPr>
          <w:rFonts w:ascii="Arial" w:hAnsi="Arial" w:cs="Arial"/>
          <w:sz w:val="24"/>
          <w:szCs w:val="24"/>
          <w:lang w:val="en-US"/>
        </w:rPr>
      </w:pPr>
    </w:p>
    <w:p w14:paraId="0DCDFC0C" w14:textId="2062B088" w:rsidR="005C0306" w:rsidRPr="009E21C6" w:rsidRDefault="005C0306" w:rsidP="005C0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9E21C6">
        <w:rPr>
          <w:rFonts w:ascii="Arial" w:hAnsi="Arial" w:cs="Arial"/>
          <w:sz w:val="24"/>
          <w:szCs w:val="24"/>
          <w:lang w:val="en-US"/>
        </w:rPr>
        <w:t xml:space="preserve">You and your </w:t>
      </w:r>
      <w:r w:rsidR="00E647E6" w:rsidRPr="009E21C6">
        <w:rPr>
          <w:rFonts w:ascii="Arial" w:hAnsi="Arial" w:cs="Arial"/>
          <w:sz w:val="24"/>
          <w:szCs w:val="24"/>
          <w:lang w:val="en-US"/>
        </w:rPr>
        <w:t>friends found the keys to get on the roof at FHS. You all brough up water balloons to drop onto unsuspecting teachers. If the sidewalk is 12 m below the roof, how long after you drop a balloon do the teachers have to get out of the way before they get wet? (How long does the balloon take to fall?)</w:t>
      </w:r>
      <w:r w:rsidR="002D0846" w:rsidRPr="009E21C6">
        <w:rPr>
          <w:rFonts w:ascii="Arial" w:hAnsi="Arial" w:cs="Arial"/>
          <w:sz w:val="24"/>
          <w:szCs w:val="24"/>
          <w:lang w:val="en-US"/>
        </w:rPr>
        <w:t xml:space="preserve"> </w:t>
      </w:r>
      <w:r w:rsidR="002D0846" w:rsidRPr="009E21C6">
        <w:rPr>
          <w:rFonts w:ascii="Arial" w:hAnsi="Arial" w:cs="Arial"/>
          <w:i/>
          <w:iCs/>
          <w:sz w:val="24"/>
          <w:szCs w:val="24"/>
          <w:lang w:val="en-US"/>
        </w:rPr>
        <w:t>[1.56 s]</w:t>
      </w:r>
    </w:p>
    <w:sectPr w:rsidR="005C0306" w:rsidRPr="009E21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D5CC8"/>
    <w:multiLevelType w:val="hybridMultilevel"/>
    <w:tmpl w:val="80943A9A"/>
    <w:lvl w:ilvl="0" w:tplc="60AC1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06"/>
    <w:rsid w:val="002D0846"/>
    <w:rsid w:val="003C7C9E"/>
    <w:rsid w:val="005C0306"/>
    <w:rsid w:val="009E21C6"/>
    <w:rsid w:val="00C37B97"/>
    <w:rsid w:val="00E6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44AE"/>
  <w15:chartTrackingRefBased/>
  <w15:docId w15:val="{F313E6B1-27AB-4C1D-BA68-9C645975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Morehouse, Evan  (ASD-W)</dc:creator>
  <cp:keywords/>
  <dc:description/>
  <cp:lastModifiedBy>Morehouse, Evan  (ASD-W)</cp:lastModifiedBy>
  <cp:revision>2</cp:revision>
  <dcterms:created xsi:type="dcterms:W3CDTF">2022-03-30T20:04:00Z</dcterms:created>
  <dcterms:modified xsi:type="dcterms:W3CDTF">2022-03-30T20:40:00Z</dcterms:modified>
</cp:coreProperties>
</file>